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E7" w:rsidRDefault="008467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5"/>
        <w:gridCol w:w="5106"/>
      </w:tblGrid>
      <w:tr w:rsidR="006D44E7">
        <w:tc>
          <w:tcPr>
            <w:tcW w:w="9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D44E7" w:rsidRDefault="006D44E7">
            <w:pPr>
              <w:pStyle w:val="Nagwek1"/>
              <w:snapToGrid w:val="0"/>
              <w:rPr>
                <w:rFonts w:ascii="Verdana" w:hAnsi="Verdana"/>
                <w:sz w:val="30"/>
                <w:szCs w:val="30"/>
              </w:rPr>
            </w:pPr>
          </w:p>
          <w:p w:rsidR="006D44E7" w:rsidRDefault="00846782">
            <w:pPr>
              <w:pStyle w:val="Nagwek1"/>
              <w:rPr>
                <w:rFonts w:ascii="Verdana" w:hAnsi="Verdana"/>
                <w:b w:val="0"/>
                <w:sz w:val="24"/>
              </w:rPr>
            </w:pPr>
            <w:r>
              <w:rPr>
                <w:rFonts w:ascii="Verdana" w:hAnsi="Verdana"/>
                <w:sz w:val="24"/>
              </w:rPr>
              <w:t>OFERTA</w:t>
            </w:r>
            <w:r>
              <w:rPr>
                <w:rFonts w:ascii="Verdana" w:hAnsi="Verdana"/>
                <w:b w:val="0"/>
                <w:sz w:val="24"/>
              </w:rPr>
              <w:t xml:space="preserve"> </w:t>
            </w:r>
          </w:p>
          <w:p w:rsidR="006D44E7" w:rsidRDefault="006D44E7">
            <w:pPr>
              <w:rPr>
                <w:rFonts w:ascii="Verdana" w:hAnsi="Verdana"/>
                <w:sz w:val="30"/>
                <w:szCs w:val="30"/>
              </w:rPr>
            </w:pPr>
          </w:p>
        </w:tc>
      </w:tr>
      <w:tr w:rsidR="006D44E7">
        <w:trPr>
          <w:trHeight w:val="1496"/>
        </w:trPr>
        <w:tc>
          <w:tcPr>
            <w:tcW w:w="457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44E7" w:rsidRDefault="00846782">
            <w:pPr>
              <w:pStyle w:val="Nagwek9"/>
              <w:snapToGrid w:val="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Przedmiot zapytania</w:t>
            </w:r>
          </w:p>
        </w:tc>
        <w:tc>
          <w:tcPr>
            <w:tcW w:w="510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726" w:rsidRPr="00C01726" w:rsidRDefault="00160A20" w:rsidP="00C01726">
            <w:pPr>
              <w:jc w:val="center"/>
              <w:rPr>
                <w:rStyle w:val="Domylnaczcionkaakapitu1"/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Pomoce naukowe do fizyki</w:t>
            </w:r>
          </w:p>
          <w:p w:rsidR="006D44E7" w:rsidRPr="00C01726" w:rsidRDefault="006D44E7">
            <w:pPr>
              <w:tabs>
                <w:tab w:val="left" w:pos="603"/>
                <w:tab w:val="left" w:pos="615"/>
                <w:tab w:val="left" w:pos="898"/>
              </w:tabs>
              <w:snapToGrid w:val="0"/>
              <w:spacing w:after="57" w:line="100" w:lineRule="atLeast"/>
              <w:ind w:left="305" w:right="5"/>
              <w:rPr>
                <w:rStyle w:val="Domylnaczcionkaakapitu1"/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44E7">
        <w:tc>
          <w:tcPr>
            <w:tcW w:w="457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44E7" w:rsidRDefault="00846782">
            <w:pPr>
              <w:pStyle w:val="Nagwek9"/>
              <w:snapToGrid w:val="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510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C01726" w:rsidRPr="00C01726" w:rsidRDefault="00C01726" w:rsidP="00C01726">
            <w:pPr>
              <w:pStyle w:val="NormalnyWeb"/>
              <w:spacing w:line="293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01726">
              <w:rPr>
                <w:rFonts w:ascii="Arial" w:hAnsi="Arial" w:cs="Arial"/>
                <w:sz w:val="20"/>
                <w:szCs w:val="20"/>
              </w:rPr>
              <w:t xml:space="preserve">Gmina Miasto Płock </w:t>
            </w:r>
            <w:r w:rsidRPr="00C0172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   Pl. Stary Rynek 1 09-400 Płock    NIP 774313571            </w:t>
            </w:r>
          </w:p>
          <w:p w:rsidR="00C01726" w:rsidRPr="00C01726" w:rsidRDefault="00C01726" w:rsidP="00C01726">
            <w:pPr>
              <w:ind w:firstLine="39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726">
              <w:rPr>
                <w:rFonts w:ascii="Arial" w:hAnsi="Arial" w:cs="Arial"/>
                <w:sz w:val="20"/>
                <w:szCs w:val="20"/>
              </w:rPr>
              <w:t xml:space="preserve">Odbiorca/Płatnik : Liceum Ogólnokształcące im. Marsz. St. Małachowskiego w Płocku, ul. Małachowskiego 1, </w:t>
            </w:r>
          </w:p>
          <w:p w:rsidR="00C01726" w:rsidRPr="00C01726" w:rsidRDefault="00C01726">
            <w:pPr>
              <w:snapToGri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6D44E7" w:rsidRPr="00C01726" w:rsidRDefault="006D44E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6D44E7">
        <w:tc>
          <w:tcPr>
            <w:tcW w:w="457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44E7" w:rsidRDefault="006D44E7">
            <w:pPr>
              <w:snapToGrid w:val="0"/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6D44E7" w:rsidRDefault="006D44E7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6D44E7" w:rsidRDefault="00846782">
            <w:pPr>
              <w:spacing w:line="360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Wykonawca</w:t>
            </w:r>
          </w:p>
          <w:p w:rsidR="006D44E7" w:rsidRDefault="0084678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nazwa  i adres </w:t>
            </w:r>
          </w:p>
          <w:p w:rsidR="006D44E7" w:rsidRDefault="0084678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adres e: mail</w:t>
            </w:r>
          </w:p>
          <w:p w:rsidR="006D44E7" w:rsidRPr="001C2519" w:rsidRDefault="006D44E7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10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D44E7" w:rsidRDefault="006D44E7">
            <w:pPr>
              <w:snapToGrid w:val="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6D44E7" w:rsidRDefault="006D44E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6D44E7" w:rsidRDefault="006D44E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6D44E7" w:rsidRDefault="006D44E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6D44E7" w:rsidRDefault="006D44E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6D44E7" w:rsidRDefault="006D44E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6D44E7" w:rsidRDefault="0084678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...............@.............................</w:t>
            </w:r>
          </w:p>
        </w:tc>
      </w:tr>
      <w:tr w:rsidR="006D44E7">
        <w:tc>
          <w:tcPr>
            <w:tcW w:w="457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44E7" w:rsidRDefault="006D44E7">
            <w:pPr>
              <w:snapToGrid w:val="0"/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6D44E7" w:rsidRDefault="00846782">
            <w:pPr>
              <w:spacing w:line="360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Zadanie</w:t>
            </w:r>
          </w:p>
          <w:p w:rsidR="006D44E7" w:rsidRDefault="006D44E7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10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D44E7" w:rsidRDefault="00160A2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726">
              <w:rPr>
                <w:rFonts w:ascii="Arial" w:hAnsi="Arial" w:cs="Arial"/>
                <w:sz w:val="20"/>
                <w:szCs w:val="20"/>
              </w:rPr>
              <w:t>dostawa pomocy dydaktycznych do fizyki</w:t>
            </w:r>
          </w:p>
          <w:p w:rsidR="00160A20" w:rsidRDefault="00160A20">
            <w:pPr>
              <w:snapToGrid w:val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zgodnie z Zapytaniem 2/2018 </w:t>
            </w:r>
          </w:p>
        </w:tc>
      </w:tr>
      <w:tr w:rsidR="006D44E7">
        <w:tc>
          <w:tcPr>
            <w:tcW w:w="457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D44E7" w:rsidRDefault="006D44E7">
            <w:pPr>
              <w:pStyle w:val="Nagwek9"/>
              <w:snapToGrid w:val="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6D44E7" w:rsidRDefault="00846782">
            <w:pPr>
              <w:pStyle w:val="Nagwek9"/>
              <w:spacing w:line="100" w:lineRule="atLeast"/>
              <w:ind w:left="5" w:right="5" w:firstLine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Cena oferowana </w:t>
            </w:r>
            <w:r>
              <w:rPr>
                <w:rFonts w:ascii="Verdana" w:hAnsi="Verdana"/>
                <w:sz w:val="22"/>
                <w:szCs w:val="22"/>
              </w:rPr>
              <w:t xml:space="preserve">/brutto/  w zł </w:t>
            </w:r>
          </w:p>
          <w:p w:rsidR="006D44E7" w:rsidRDefault="006D44E7">
            <w:pPr>
              <w:spacing w:line="100" w:lineRule="atLeast"/>
              <w:ind w:right="5"/>
              <w:rPr>
                <w:rFonts w:ascii="Verdana" w:hAnsi="Verdana"/>
                <w:sz w:val="22"/>
                <w:szCs w:val="22"/>
              </w:rPr>
            </w:pPr>
          </w:p>
          <w:p w:rsidR="006D44E7" w:rsidRDefault="006D44E7">
            <w:pPr>
              <w:pStyle w:val="Nagwek9"/>
              <w:spacing w:line="100" w:lineRule="atLeast"/>
              <w:ind w:left="5" w:right="5" w:firstLine="0"/>
              <w:jc w:val="center"/>
              <w:rPr>
                <w:rFonts w:ascii="Verdana" w:hAnsi="Verdana"/>
                <w:i/>
                <w:sz w:val="22"/>
                <w:szCs w:val="22"/>
              </w:rPr>
            </w:pPr>
          </w:p>
          <w:p w:rsidR="006D44E7" w:rsidRDefault="006D44E7">
            <w:pPr>
              <w:pStyle w:val="Zwykytekst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10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44E7" w:rsidRDefault="00846782">
            <w:pPr>
              <w:snapToGrid w:val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..........................................zł brutto</w:t>
            </w:r>
          </w:p>
        </w:tc>
      </w:tr>
      <w:tr w:rsidR="006D44E7">
        <w:tc>
          <w:tcPr>
            <w:tcW w:w="457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44E7" w:rsidRDefault="006D44E7">
            <w:pPr>
              <w:snapToGrid w:val="0"/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6D44E7" w:rsidRDefault="00846782">
            <w:pPr>
              <w:spacing w:line="360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Termin realizacji </w:t>
            </w:r>
          </w:p>
          <w:p w:rsidR="006D44E7" w:rsidRDefault="006D44E7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10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D44E7" w:rsidRDefault="006D44E7">
            <w:pPr>
              <w:snapToGrid w:val="0"/>
              <w:spacing w:line="100" w:lineRule="atLeast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6D44E7" w:rsidRDefault="006D44E7">
            <w:pPr>
              <w:snapToGrid w:val="0"/>
              <w:spacing w:line="100" w:lineRule="atLeast"/>
              <w:jc w:val="center"/>
              <w:rPr>
                <w:rFonts w:ascii="Verdana" w:hAnsi="Verdana" w:cs="Times New Roman"/>
                <w:b/>
                <w:bCs/>
                <w:sz w:val="22"/>
                <w:szCs w:val="22"/>
              </w:rPr>
            </w:pPr>
          </w:p>
          <w:p w:rsidR="006D44E7" w:rsidRDefault="006D44E7">
            <w:pPr>
              <w:spacing w:line="100" w:lineRule="atLeast"/>
              <w:ind w:left="420" w:hanging="4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D44E7">
        <w:tc>
          <w:tcPr>
            <w:tcW w:w="457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44E7" w:rsidRDefault="006D44E7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  <w:p w:rsidR="006D44E7" w:rsidRDefault="00846782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Gwarancja</w:t>
            </w:r>
          </w:p>
          <w:p w:rsidR="006D44E7" w:rsidRDefault="006D44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10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44E7" w:rsidRDefault="00846782">
            <w:pPr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24 miesiące</w:t>
            </w:r>
          </w:p>
        </w:tc>
      </w:tr>
      <w:tr w:rsidR="006D44E7">
        <w:tc>
          <w:tcPr>
            <w:tcW w:w="457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44E7" w:rsidRDefault="006D44E7">
            <w:pPr>
              <w:snapToGrid w:val="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6D44E7" w:rsidRDefault="006D44E7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6D44E7" w:rsidRDefault="00846782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Termin związania ofertą</w:t>
            </w:r>
          </w:p>
          <w:p w:rsidR="006D44E7" w:rsidRDefault="006D44E7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6D44E7" w:rsidRDefault="006D44E7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510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44E7" w:rsidRDefault="006D44E7">
            <w:pPr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:rsidR="006D44E7" w:rsidRDefault="006D44E7"/>
    <w:p w:rsidR="006D44E7" w:rsidRDefault="006D44E7"/>
    <w:p w:rsidR="006D44E7" w:rsidRDefault="00846782">
      <w:pPr>
        <w:ind w:left="284" w:hanging="285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                                                                            ...............................................................</w:t>
      </w:r>
    </w:p>
    <w:p w:rsidR="00846782" w:rsidRDefault="00846782">
      <w:pPr>
        <w:pStyle w:val="Tekstpodstawowywcity"/>
        <w:ind w:hanging="285"/>
        <w:jc w:val="center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  <w:t xml:space="preserve">    ( podpis i pieczęć osoby uprawnionej )</w:t>
      </w:r>
    </w:p>
    <w:sectPr w:rsidR="00846782" w:rsidSect="006D44E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C2519"/>
    <w:rsid w:val="001023EB"/>
    <w:rsid w:val="001409B9"/>
    <w:rsid w:val="00160A20"/>
    <w:rsid w:val="001C2519"/>
    <w:rsid w:val="006D44E7"/>
    <w:rsid w:val="00846782"/>
    <w:rsid w:val="008D0641"/>
    <w:rsid w:val="00C01726"/>
    <w:rsid w:val="00E16312"/>
    <w:rsid w:val="00F6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4E7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6D44E7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/>
      <w:b/>
      <w:sz w:val="32"/>
    </w:rPr>
  </w:style>
  <w:style w:type="paragraph" w:styleId="Nagwek9">
    <w:name w:val="heading 9"/>
    <w:basedOn w:val="Normalny"/>
    <w:next w:val="Normalny"/>
    <w:qFormat/>
    <w:rsid w:val="006D44E7"/>
    <w:pPr>
      <w:keepNext/>
      <w:tabs>
        <w:tab w:val="num" w:pos="0"/>
      </w:tabs>
      <w:ind w:left="1584" w:hanging="1584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D44E7"/>
  </w:style>
  <w:style w:type="character" w:customStyle="1" w:styleId="Domylnaczcionkaakapitu1">
    <w:name w:val="Domyślna czcionka akapitu1"/>
    <w:rsid w:val="006D44E7"/>
  </w:style>
  <w:style w:type="paragraph" w:customStyle="1" w:styleId="Nagwek10">
    <w:name w:val="Nagłówek1"/>
    <w:basedOn w:val="Normalny"/>
    <w:next w:val="Tekstpodstawowy"/>
    <w:rsid w:val="006D44E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6D44E7"/>
    <w:pPr>
      <w:spacing w:after="120"/>
    </w:pPr>
  </w:style>
  <w:style w:type="paragraph" w:styleId="Lista">
    <w:name w:val="List"/>
    <w:basedOn w:val="Tekstpodstawowy"/>
    <w:rsid w:val="006D44E7"/>
  </w:style>
  <w:style w:type="paragraph" w:customStyle="1" w:styleId="Podpis1">
    <w:name w:val="Podpis1"/>
    <w:basedOn w:val="Normalny"/>
    <w:rsid w:val="006D44E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D44E7"/>
    <w:pPr>
      <w:suppressLineNumbers/>
    </w:pPr>
  </w:style>
  <w:style w:type="paragraph" w:styleId="Nagwek">
    <w:name w:val="header"/>
    <w:basedOn w:val="Normalny"/>
    <w:next w:val="Tekstpodstawowy"/>
    <w:rsid w:val="006D44E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wykytekst1">
    <w:name w:val="Zwykły tekst1"/>
    <w:basedOn w:val="Normalny"/>
    <w:rsid w:val="006D44E7"/>
    <w:rPr>
      <w:rFonts w:ascii="Courier New" w:hAnsi="Courier New"/>
    </w:rPr>
  </w:style>
  <w:style w:type="paragraph" w:styleId="Tekstpodstawowywcity">
    <w:name w:val="Body Text Indent"/>
    <w:basedOn w:val="Normalny"/>
    <w:rsid w:val="006D44E7"/>
    <w:pPr>
      <w:ind w:left="284" w:firstLine="1"/>
      <w:jc w:val="both"/>
    </w:pPr>
    <w:rPr>
      <w:rFonts w:ascii="Arial" w:hAnsi="Arial"/>
    </w:rPr>
  </w:style>
  <w:style w:type="paragraph" w:customStyle="1" w:styleId="Zawartotabeli">
    <w:name w:val="Zawartość tabeli"/>
    <w:basedOn w:val="Normalny"/>
    <w:rsid w:val="006D44E7"/>
    <w:pPr>
      <w:suppressLineNumbers/>
    </w:pPr>
  </w:style>
  <w:style w:type="paragraph" w:customStyle="1" w:styleId="Nagwektabeli">
    <w:name w:val="Nagłówek tabeli"/>
    <w:basedOn w:val="Zawartotabeli"/>
    <w:rsid w:val="006D44E7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rsid w:val="00C01726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702</Characters>
  <Application>Microsoft Office Word</Application>
  <DocSecurity>0</DocSecurity>
  <Lines>5</Lines>
  <Paragraphs>1</Paragraphs>
  <ScaleCrop>false</ScaleCrop>
  <Company>Ministrerstwo Edukacji Narodowej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Operator</cp:lastModifiedBy>
  <cp:revision>4</cp:revision>
  <cp:lastPrinted>2016-05-02T07:16:00Z</cp:lastPrinted>
  <dcterms:created xsi:type="dcterms:W3CDTF">2018-09-26T09:41:00Z</dcterms:created>
  <dcterms:modified xsi:type="dcterms:W3CDTF">2018-09-26T09:44:00Z</dcterms:modified>
</cp:coreProperties>
</file>